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2E" w:rsidRPr="009A0B2E" w:rsidRDefault="009A0B2E" w:rsidP="009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РЕСПУБЛИКА ДАГЕСТАН</w:t>
      </w:r>
    </w:p>
    <w:p w:rsidR="009A0B2E" w:rsidRPr="009A0B2E" w:rsidRDefault="009A0B2E" w:rsidP="009A0B2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ОБРАЗОВАНИЕ</w:t>
      </w:r>
    </w:p>
    <w:p w:rsidR="009A0B2E" w:rsidRPr="009A0B2E" w:rsidRDefault="009A0B2E" w:rsidP="009A0B2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«АКУШИНСКИЙ РАЙОН»</w:t>
      </w:r>
    </w:p>
    <w:p w:rsidR="009A0B2E" w:rsidRPr="009A0B2E" w:rsidRDefault="009A0B2E" w:rsidP="009A0B2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КАЗЕННОЕ</w:t>
      </w:r>
    </w:p>
    <w:p w:rsidR="009A0B2E" w:rsidRPr="009A0B2E" w:rsidRDefault="009A0B2E" w:rsidP="009A0B2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ОБЩЕОБРАЗОВАТЕЛЬНОЕ УЧРЕЖДЕНИЕ</w:t>
      </w:r>
      <w:r w:rsidRPr="009A0B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/>
        <w:t>«ЧИНИМАХИНСКАЯ ООШ»</w:t>
      </w:r>
    </w:p>
    <w:p w:rsidR="009A0B2E" w:rsidRPr="009A0B2E" w:rsidRDefault="009A0B2E" w:rsidP="009A0B2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A0B2E" w:rsidRPr="009A0B2E" w:rsidRDefault="009A0B2E" w:rsidP="009A0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368291   с. Чини         </w:t>
      </w:r>
      <w:r w:rsidR="00B9633A" w:rsidRPr="00B9633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9633A">
        <w:rPr>
          <w:rFonts w:ascii="Times New Roman" w:eastAsia="Times New Roman" w:hAnsi="Times New Roman" w:cs="Times New Roman"/>
          <w:sz w:val="24"/>
          <w:szCs w:val="24"/>
          <w:lang w:val="en-US"/>
        </w:rPr>
        <w:t>chinioosh</w:t>
      </w:r>
      <w:proofErr w:type="spellEnd"/>
      <w:r w:rsidRPr="009A0B2E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9A0B2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A0B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A0B2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9633A" w:rsidRPr="00B9633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9A0B2E">
        <w:rPr>
          <w:rFonts w:ascii="Times New Roman" w:eastAsia="Times New Roman" w:hAnsi="Times New Roman" w:cs="Times New Roman"/>
          <w:sz w:val="24"/>
          <w:szCs w:val="24"/>
        </w:rPr>
        <w:t xml:space="preserve">        тел. 8-938-986-41-01</w:t>
      </w:r>
    </w:p>
    <w:p w:rsidR="009A0B2E" w:rsidRPr="009A0B2E" w:rsidRDefault="009A0B2E" w:rsidP="009A0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A0B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54609</wp:posOffset>
                </wp:positionV>
                <wp:extent cx="54864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0CD24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A0B2E" w:rsidRPr="009A0B2E" w:rsidRDefault="009A0B2E" w:rsidP="009A0B2E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A0B2E">
        <w:rPr>
          <w:rFonts w:ascii="Calibri" w:eastAsia="Calibri" w:hAnsi="Calibri" w:cs="Times New Roman"/>
          <w:b/>
          <w:sz w:val="24"/>
          <w:szCs w:val="24"/>
        </w:rPr>
        <w:t>«</w:t>
      </w:r>
      <w:proofErr w:type="gramStart"/>
      <w:r w:rsidRPr="009A0B2E">
        <w:rPr>
          <w:rFonts w:ascii="Calibri" w:eastAsia="Calibri" w:hAnsi="Calibri" w:cs="Times New Roman"/>
          <w:b/>
          <w:sz w:val="24"/>
          <w:szCs w:val="24"/>
        </w:rPr>
        <w:t>1</w:t>
      </w:r>
      <w:r w:rsidR="00B9633A">
        <w:rPr>
          <w:rFonts w:ascii="Calibri" w:eastAsia="Calibri" w:hAnsi="Calibri" w:cs="Times New Roman"/>
          <w:b/>
          <w:sz w:val="24"/>
          <w:szCs w:val="24"/>
        </w:rPr>
        <w:t>6</w:t>
      </w:r>
      <w:r w:rsidRPr="009A0B2E">
        <w:rPr>
          <w:rFonts w:ascii="Calibri" w:eastAsia="Calibri" w:hAnsi="Calibri" w:cs="Times New Roman"/>
          <w:b/>
          <w:sz w:val="24"/>
          <w:szCs w:val="24"/>
        </w:rPr>
        <w:t xml:space="preserve">»  </w:t>
      </w:r>
      <w:r w:rsidR="00B9633A">
        <w:rPr>
          <w:rFonts w:ascii="Calibri" w:eastAsia="Calibri" w:hAnsi="Calibri" w:cs="Times New Roman"/>
          <w:b/>
          <w:sz w:val="24"/>
          <w:szCs w:val="24"/>
        </w:rPr>
        <w:t>декабрь</w:t>
      </w:r>
      <w:proofErr w:type="gramEnd"/>
      <w:r w:rsidRPr="009A0B2E">
        <w:rPr>
          <w:rFonts w:ascii="Calibri" w:eastAsia="Calibri" w:hAnsi="Calibri" w:cs="Times New Roman"/>
          <w:b/>
          <w:sz w:val="24"/>
          <w:szCs w:val="24"/>
        </w:rPr>
        <w:t xml:space="preserve"> 2019 г.</w:t>
      </w:r>
    </w:p>
    <w:p w:rsidR="009A0B2E" w:rsidRDefault="009A0B2E" w:rsidP="009A0B2E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Информация</w:t>
      </w:r>
    </w:p>
    <w:p w:rsidR="009A0B2E" w:rsidRDefault="009A0B2E" w:rsidP="009A0B2E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«О проведении Уроков Мужества «О днях воинской славы и памятных датах России»</w:t>
      </w:r>
    </w:p>
    <w:p w:rsidR="009A0B2E" w:rsidRPr="009A0B2E" w:rsidRDefault="009A0B2E" w:rsidP="009A0B2E">
      <w:pPr>
        <w:shd w:val="clear" w:color="auto" w:fill="FFFFFF"/>
        <w:spacing w:before="192" w:after="72" w:line="240" w:lineRule="auto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  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Согласно календарю знаменательных дат на 201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9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год,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письму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управления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образования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и спорта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Администрации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МО </w:t>
      </w:r>
      <w:proofErr w:type="spellStart"/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Акушинского</w:t>
      </w:r>
      <w:proofErr w:type="spellEnd"/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района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от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3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.1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2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.201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9 г №681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«О проведении Уроков Мужества «О днях воинской славы и памятных датах России», общешкольному плану по воспитательной работе в целях эффективности патриотического воспитания обучающихся, формирования у детей патриотизма, чувства гордости за свою Родину, готовности к защите интересов Отечества, ответственности за будущее России в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МКОУ «</w:t>
      </w:r>
      <w:proofErr w:type="spellStart"/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Чинимахинская</w:t>
      </w:r>
      <w:proofErr w:type="spellEnd"/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ООШ»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был проведён ряд массовых тематических мероприятий.</w:t>
      </w:r>
    </w:p>
    <w:p w:rsidR="00B9633A" w:rsidRPr="00A570EC" w:rsidRDefault="009A0B2E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 </w:t>
      </w:r>
      <w:r w:rsidR="00A570EC"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Классные руководители 5-8 классов провели классные часы:</w:t>
      </w:r>
    </w:p>
    <w:p w:rsidR="00FE78DF" w:rsidRDefault="009A0B2E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03.12.201</w:t>
      </w:r>
      <w:r w:rsidR="00A570EC"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9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года был проведен </w:t>
      </w:r>
      <w:r w:rsidR="00A570EC"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классный час</w:t>
      </w: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на тему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«</w:t>
      </w: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День Неизвестного Солдата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».</w:t>
      </w:r>
    </w:p>
    <w:p w:rsidR="00B9633A" w:rsidRPr="00A570EC" w:rsidRDefault="00B9633A" w:rsidP="00B9633A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38.75pt">
            <v:imagedata r:id="rId4" o:title="ceb9f6e2-b4de-4262-9baf-1d76c17d12b0"/>
          </v:shape>
        </w:pict>
      </w:r>
    </w:p>
    <w:p w:rsidR="00A570EC" w:rsidRDefault="00A570EC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5.12.2019 года был проведен классный час на тему «День начала контрнаступления советских войск против немецко-фашистских войск в битве под Москвой». </w:t>
      </w:r>
      <w:r w:rsidRPr="009A0B2E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Учащиеся читали отрывки из художественных произведений, рассказывающих о тех грозных событиях</w:t>
      </w: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.</w:t>
      </w:r>
    </w:p>
    <w:p w:rsidR="00B9633A" w:rsidRPr="00A570EC" w:rsidRDefault="00B9633A" w:rsidP="00B9633A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pict>
          <v:shape id="_x0000_i1027" type="#_x0000_t75" style="width:251.25pt;height:141.75pt">
            <v:imagedata r:id="rId5" o:title="930f8e2c-0272-4c23-81af-9b6d5092859b"/>
          </v:shape>
        </w:pict>
      </w:r>
    </w:p>
    <w:p w:rsidR="00A570EC" w:rsidRDefault="00A570EC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lastRenderedPageBreak/>
        <w:t>9.12.2019 года был проведен классный час на тему «День Героев Отечества».</w:t>
      </w:r>
    </w:p>
    <w:p w:rsidR="00B9633A" w:rsidRPr="00A570EC" w:rsidRDefault="00B9633A" w:rsidP="00B9633A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pict>
          <v:shape id="_x0000_i1028" type="#_x0000_t75" style="width:330.75pt;height:186.75pt">
            <v:imagedata r:id="rId6" o:title="fe81cdc2-bff6-4fe9-a860-a5dfdfbecec6"/>
          </v:shape>
        </w:pict>
      </w:r>
    </w:p>
    <w:p w:rsidR="00A570EC" w:rsidRDefault="00A570EC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12.12.2019 года был проведен классный час на тему «День конституции Российской Федерации».</w:t>
      </w:r>
    </w:p>
    <w:p w:rsidR="00B9633A" w:rsidRPr="00A570EC" w:rsidRDefault="00B9633A" w:rsidP="00B9633A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pict>
          <v:shape id="_x0000_i1031" type="#_x0000_t75" style="width:349.5pt;height:197.25pt">
            <v:imagedata r:id="rId7" o:title="c5b41106-f32d-482f-9c52-9ae89aec408d"/>
          </v:shape>
        </w:pict>
      </w:r>
    </w:p>
    <w:p w:rsidR="00A570EC" w:rsidRDefault="00A570EC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16.12.2019 года был проведен классный час на тему «День взятия турецкой крепости Измаил русскими войсками под командованием </w:t>
      </w:r>
      <w:proofErr w:type="spellStart"/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А.В.Суворова</w:t>
      </w:r>
      <w:proofErr w:type="spellEnd"/>
      <w:r w:rsidRP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»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.</w:t>
      </w:r>
    </w:p>
    <w:p w:rsidR="00FE78DF" w:rsidRDefault="00B9633A" w:rsidP="00B9633A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pict>
          <v:shape id="_x0000_i1032" type="#_x0000_t75" style="width:383.25pt;height:3in">
            <v:imagedata r:id="rId8" o:title="2c443d6a-f03c-4c8d-a370-9a30917595da"/>
          </v:shape>
        </w:pict>
      </w:r>
    </w:p>
    <w:p w:rsidR="00B9633A" w:rsidRDefault="00FE78DF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lastRenderedPageBreak/>
        <w:t xml:space="preserve">   </w:t>
      </w:r>
      <w:r w:rsidR="00A570EC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Также 16.12.2019 года учитель Мусаев К.М. провел беседу на тему «Памятные даты России». Он рассказал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коротко о всех памятных датах России, которые приходятся </w:t>
      </w:r>
      <w:proofErr w:type="spellStart"/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надекабрь</w:t>
      </w:r>
      <w:proofErr w:type="spellEnd"/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. Ученики читали стихи о героях Отечества. </w:t>
      </w:r>
    </w:p>
    <w:p w:rsidR="00A570EC" w:rsidRPr="00A570EC" w:rsidRDefault="00B9633A" w:rsidP="009A0B2E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772074" cy="1561794"/>
            <wp:effectExtent l="0" t="0" r="0" b="635"/>
            <wp:docPr id="2" name="Рисунок 2" descr="C:\Users\1\AppData\Local\Microsoft\Windows\INetCache\Content.Word\79b1e800-9c02-4601-bfa5-3e769af3f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AppData\Local\Microsoft\Windows\INetCache\Content.Word\79b1e800-9c02-4601-bfa5-3e769af3fd3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74" cy="156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743200" cy="1540346"/>
            <wp:effectExtent l="0" t="0" r="0" b="3175"/>
            <wp:docPr id="3" name="Рисунок 3" descr="C:\Users\1\AppData\Local\Microsoft\Windows\INetCache\Content.Word\5af3b2a5-5a75-4309-b3b8-414a296d03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1\AppData\Local\Microsoft\Windows\INetCache\Content.Word\5af3b2a5-5a75-4309-b3b8-414a296d03a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19" cy="154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3A" w:rsidRDefault="00B9633A"/>
    <w:p w:rsidR="009405D0" w:rsidRDefault="00B9633A" w:rsidP="00B9633A">
      <w:pPr>
        <w:jc w:val="center"/>
      </w:pPr>
      <w:r>
        <w:pict>
          <v:shape id="_x0000_i1033" type="#_x0000_t75" style="width:290.25pt;height:163.5pt">
            <v:imagedata r:id="rId11" o:title="9f124004-b7fc-4eef-89d5-e6562fe01609"/>
          </v:shape>
        </w:pict>
      </w:r>
    </w:p>
    <w:p w:rsidR="00B9633A" w:rsidRDefault="00B9633A" w:rsidP="00B9633A">
      <w:pPr>
        <w:jc w:val="center"/>
      </w:pPr>
    </w:p>
    <w:p w:rsidR="00B9633A" w:rsidRDefault="00B9633A" w:rsidP="00B9633A">
      <w:pPr>
        <w:jc w:val="center"/>
      </w:pPr>
    </w:p>
    <w:p w:rsidR="00B9633A" w:rsidRPr="00A570EC" w:rsidRDefault="00B9633A" w:rsidP="00B9633A">
      <w:pPr>
        <w:jc w:val="center"/>
      </w:pPr>
      <w:r>
        <w:t>Директор МКОУ «</w:t>
      </w:r>
      <w:proofErr w:type="spellStart"/>
      <w:r>
        <w:t>Чинимахинская</w:t>
      </w:r>
      <w:proofErr w:type="spellEnd"/>
      <w:r>
        <w:t xml:space="preserve"> </w:t>
      </w:r>
      <w:proofErr w:type="gramStart"/>
      <w:r>
        <w:t>ООШ»  _</w:t>
      </w:r>
      <w:proofErr w:type="gramEnd"/>
      <w:r>
        <w:t xml:space="preserve">______________  </w:t>
      </w:r>
      <w:proofErr w:type="spellStart"/>
      <w:r>
        <w:t>С.М.Магомедова</w:t>
      </w:r>
      <w:proofErr w:type="spellEnd"/>
    </w:p>
    <w:sectPr w:rsidR="00B9633A" w:rsidRPr="00A570EC" w:rsidSect="00B963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F7"/>
    <w:rsid w:val="006741F7"/>
    <w:rsid w:val="009405D0"/>
    <w:rsid w:val="009A0B2E"/>
    <w:rsid w:val="00A570EC"/>
    <w:rsid w:val="00B9633A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8FCA"/>
  <w15:chartTrackingRefBased/>
  <w15:docId w15:val="{E4EC3A36-1A67-4CEE-94EE-58AC82E0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2019-12-17T08:40:00Z</dcterms:created>
  <dcterms:modified xsi:type="dcterms:W3CDTF">2019-12-17T09:19:00Z</dcterms:modified>
</cp:coreProperties>
</file>