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61" w:rsidRDefault="00A10B61" w:rsidP="007D4882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7D4882" w:rsidRPr="00680782" w:rsidRDefault="007D4882" w:rsidP="00A10B61">
      <w:pPr>
        <w:pStyle w:val="2"/>
        <w:spacing w:before="0"/>
        <w:ind w:left="-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A10B61" w:rsidRPr="00A10B61" w:rsidRDefault="000C208B" w:rsidP="000C208B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  <w:r w:rsidR="00A10B61" w:rsidRPr="00A10B61">
        <w:rPr>
          <w:b/>
          <w:sz w:val="28"/>
          <w:szCs w:val="28"/>
        </w:rPr>
        <w:t>«АКУШИНСКИЙ РАЙОН»</w:t>
      </w:r>
    </w:p>
    <w:p w:rsidR="00A10B61" w:rsidRPr="00A10B61" w:rsidRDefault="00A10B61" w:rsidP="00A10B61">
      <w:pPr>
        <w:pStyle w:val="a8"/>
        <w:jc w:val="center"/>
        <w:rPr>
          <w:b/>
          <w:sz w:val="28"/>
          <w:szCs w:val="28"/>
        </w:rPr>
      </w:pPr>
      <w:r w:rsidRPr="00A10B61">
        <w:rPr>
          <w:b/>
          <w:sz w:val="28"/>
          <w:szCs w:val="28"/>
        </w:rPr>
        <w:t>МУНИЦИПАЛЬНОЕ КАЗЕННОЕ</w:t>
      </w:r>
    </w:p>
    <w:p w:rsidR="00A10B61" w:rsidRDefault="00A10B61" w:rsidP="000C208B">
      <w:pPr>
        <w:pStyle w:val="a8"/>
        <w:jc w:val="center"/>
        <w:rPr>
          <w:b/>
          <w:sz w:val="28"/>
          <w:szCs w:val="28"/>
        </w:rPr>
      </w:pPr>
      <w:r w:rsidRPr="00A10B61">
        <w:rPr>
          <w:b/>
          <w:sz w:val="28"/>
          <w:szCs w:val="28"/>
        </w:rPr>
        <w:t>ОБЩЕОБРАЗОВАТЕЛЬНОЕ УЧРЕЖДЕНИЕ</w:t>
      </w:r>
      <w:r w:rsidRPr="00A10B61">
        <w:rPr>
          <w:b/>
          <w:sz w:val="28"/>
          <w:szCs w:val="28"/>
        </w:rPr>
        <w:br/>
        <w:t>«ЧИНИМАХИНСКАЯ ООШ»</w:t>
      </w:r>
    </w:p>
    <w:p w:rsidR="0030559C" w:rsidRPr="000C208B" w:rsidRDefault="0030559C" w:rsidP="000C208B">
      <w:pPr>
        <w:pStyle w:val="a8"/>
        <w:jc w:val="center"/>
        <w:rPr>
          <w:b/>
          <w:sz w:val="28"/>
          <w:szCs w:val="28"/>
        </w:rPr>
      </w:pPr>
    </w:p>
    <w:p w:rsidR="00A10B61" w:rsidRPr="003831DE" w:rsidRDefault="00A10B61" w:rsidP="00A10B61">
      <w:r w:rsidRPr="003831DE">
        <w:t xml:space="preserve">    36</w:t>
      </w:r>
      <w:r>
        <w:t xml:space="preserve">8291   с. </w:t>
      </w:r>
      <w:proofErr w:type="spellStart"/>
      <w:r>
        <w:t>Чинимахи</w:t>
      </w:r>
      <w:proofErr w:type="spellEnd"/>
      <w:r>
        <w:t xml:space="preserve">             </w:t>
      </w:r>
      <w:r w:rsidRPr="003831DE">
        <w:t xml:space="preserve">         maghomiedova.saida84@mail.ru </w:t>
      </w:r>
      <w:r>
        <w:t xml:space="preserve">     </w:t>
      </w:r>
      <w:r w:rsidRPr="003831DE">
        <w:t xml:space="preserve">                   тел. 8-938-986-41-01</w:t>
      </w:r>
    </w:p>
    <w:p w:rsidR="00A10B61" w:rsidRPr="000C208B" w:rsidRDefault="005964DF" w:rsidP="000C208B">
      <w:pPr>
        <w:rPr>
          <w:sz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41275</wp:posOffset>
                </wp:positionV>
                <wp:extent cx="6290945" cy="11430"/>
                <wp:effectExtent l="29845" t="33020" r="3238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945" cy="114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CF9D5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3.25pt" to="49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0f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Bif9k3QYIQJ7SZIeBnVjnO0Oa2Pdc6Zq5IM8Elx6cnGGl+fWQfmQukvx&#10;y1LNuBDBIEKiJo+GR8kQPERqDXQ5MMz1VdXJbpXg1Kf7g9Ys5hNh0BJ704XHswPwj9KMupE0wFcM&#10;02kXO8zFNoZ8IT0eNAgFdtHWVW+g1enx9DjtpYPRtJf2i6L3bDZJe6NZcjQsDovJpEje+u6SNKs4&#10;pUz66nYOT9K/c1B317be3Ht8T0z8GD20CMXu3qHooLAXdWuPuaLrC+PZ8GKDqUNydwH9rfl1HrJ+&#10;/ibGPwAAAP//AwBQSwMEFAAGAAgAAAAhAGh43p7ZAAAABQEAAA8AAABkcnMvZG93bnJldi54bWxM&#10;j8FOwzAQRO9I/IO1SNyoAyFRGuJUFRUfQOihRzfeJhH2OrLdNvD1LCc4jmY086bZLM6KC4Y4eVLw&#10;uMpAIPXeTDQo2H+8PVQgYtJktPWECr4wwqa9vWl0bfyV3vHSpUFwCcVaKxhTmmspYz+i03HlZyT2&#10;Tj44nViGQZqgr1zurHzKslI6PREvjHrG1xH7z+7sFHQ+s7tlm9vuu3o+7HxfzaGISt3fLdsXEAmX&#10;9BeGX3xGh5aZjv5MJgqroMg5qKAsQLC7Xpf87KigykG2jfxP3/4AAAD//wMAUEsBAi0AFAAGAAgA&#10;AAAhALaDOJL+AAAA4QEAABMAAAAAAAAAAAAAAAAAAAAAAFtDb250ZW50X1R5cGVzXS54bWxQSwEC&#10;LQAUAAYACAAAACEAOP0h/9YAAACUAQAACwAAAAAAAAAAAAAAAAAvAQAAX3JlbHMvLnJlbHNQSwEC&#10;LQAUAAYACAAAACEAN1X9H14CAABuBAAADgAAAAAAAAAAAAAAAAAuAgAAZHJzL2Uyb0RvYy54bWxQ&#10;SwECLQAUAAYACAAAACEAaHjentkAAAAFAQAADwAAAAAAAAAAAAAAAAC4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30559C" w:rsidRDefault="0030559C" w:rsidP="007D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59C" w:rsidRDefault="0030559C" w:rsidP="007D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08B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850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59C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19.10.2019г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. сотрудниками ИПНД ( Даудов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капитан полиции ИПНД) </w:t>
      </w:r>
      <w:r w:rsidR="00850A78">
        <w:rPr>
          <w:rFonts w:ascii="Times New Roman" w:hAnsi="Times New Roman" w:cs="Times New Roman"/>
          <w:sz w:val="28"/>
          <w:szCs w:val="28"/>
        </w:rPr>
        <w:t xml:space="preserve">и ОГИБДД ОМВД РФ по </w:t>
      </w:r>
      <w:proofErr w:type="spellStart"/>
      <w:r w:rsidR="00850A78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="00850A78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ОГИБДД ОМВД РФ)</w:t>
      </w:r>
      <w:bookmarkEnd w:id="0"/>
      <w:r w:rsidR="00850A78">
        <w:rPr>
          <w:rFonts w:ascii="Times New Roman" w:hAnsi="Times New Roman" w:cs="Times New Roman"/>
          <w:sz w:val="28"/>
          <w:szCs w:val="28"/>
        </w:rPr>
        <w:t xml:space="preserve"> в присутствии педагогического коллектива проведена профилактическая беседа с учащимися </w:t>
      </w:r>
      <w:r w:rsidR="0030559C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0559C">
        <w:rPr>
          <w:rFonts w:ascii="Times New Roman" w:hAnsi="Times New Roman" w:cs="Times New Roman"/>
          <w:sz w:val="28"/>
          <w:szCs w:val="28"/>
        </w:rPr>
        <w:t>Чинимахинская</w:t>
      </w:r>
      <w:proofErr w:type="spellEnd"/>
      <w:r w:rsidR="0030559C">
        <w:rPr>
          <w:rFonts w:ascii="Times New Roman" w:hAnsi="Times New Roman" w:cs="Times New Roman"/>
          <w:sz w:val="28"/>
          <w:szCs w:val="28"/>
        </w:rPr>
        <w:t xml:space="preserve"> ООШ»</w:t>
      </w:r>
      <w:r w:rsidR="00850A78">
        <w:rPr>
          <w:rFonts w:ascii="Times New Roman" w:hAnsi="Times New Roman" w:cs="Times New Roman"/>
          <w:sz w:val="28"/>
          <w:szCs w:val="28"/>
        </w:rPr>
        <w:t>, на тему: «О необходимости соблюдения правил безопасности дорожного движения» дом-школа, школа-дом, «О необходимости соблюдения личной и общественной безопасности в случае возникновения пожаров, террористической угрозы» а также доведены последствия «Об уголовной и административной ответственности несовершеннолетних за совершения противоправных деяний», также доведено до учащихся о недопустимости пропусков занятий в школе без уважительной причины.</w:t>
      </w:r>
    </w:p>
    <w:p w:rsidR="0030559C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5.75pt;height:228.75pt">
            <v:imagedata r:id="rId5" o:title="ffefb3e3-ede7-48a1-a867-83f783cbc5c0"/>
          </v:shape>
        </w:pict>
      </w:r>
    </w:p>
    <w:p w:rsidR="00305848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848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848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95pt;height:228pt">
            <v:imagedata r:id="rId6" o:title="22d4f503-3362-45d5-bc44-9e36b3807c0e"/>
          </v:shape>
        </w:pict>
      </w:r>
    </w:p>
    <w:p w:rsidR="00305848" w:rsidRDefault="00305848" w:rsidP="007D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59C" w:rsidRDefault="0030559C" w:rsidP="007D4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4882" w:rsidRDefault="007D4882" w:rsidP="007D48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10B6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10B61">
        <w:rPr>
          <w:rFonts w:ascii="Times New Roman" w:hAnsi="Times New Roman" w:cs="Times New Roman"/>
          <w:sz w:val="28"/>
          <w:szCs w:val="28"/>
        </w:rPr>
        <w:t>Чинимахинская</w:t>
      </w:r>
      <w:proofErr w:type="spellEnd"/>
      <w:r w:rsidR="00A10B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0B61">
        <w:rPr>
          <w:rFonts w:ascii="Times New Roman" w:hAnsi="Times New Roman" w:cs="Times New Roman"/>
          <w:sz w:val="28"/>
          <w:szCs w:val="28"/>
        </w:rPr>
        <w:t>ООШ»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B61">
        <w:rPr>
          <w:rFonts w:ascii="Times New Roman" w:hAnsi="Times New Roman" w:cs="Times New Roman"/>
          <w:sz w:val="28"/>
          <w:szCs w:val="28"/>
        </w:rPr>
        <w:t xml:space="preserve">                   Магомедова С.М.</w:t>
      </w:r>
    </w:p>
    <w:p w:rsidR="00850A78" w:rsidRPr="00D36C07" w:rsidRDefault="00850A78" w:rsidP="00850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7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19.10.2019г.</w:t>
      </w:r>
    </w:p>
    <w:sectPr w:rsidR="00850A78" w:rsidRPr="00D36C07" w:rsidSect="000C208B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A2AF2"/>
    <w:multiLevelType w:val="hybridMultilevel"/>
    <w:tmpl w:val="9B626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46DF4"/>
    <w:multiLevelType w:val="hybridMultilevel"/>
    <w:tmpl w:val="EEACF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07"/>
    <w:rsid w:val="0004723D"/>
    <w:rsid w:val="000C208B"/>
    <w:rsid w:val="0014279C"/>
    <w:rsid w:val="00222D98"/>
    <w:rsid w:val="00260DCE"/>
    <w:rsid w:val="0030559C"/>
    <w:rsid w:val="00305848"/>
    <w:rsid w:val="005159D4"/>
    <w:rsid w:val="005964DF"/>
    <w:rsid w:val="00740011"/>
    <w:rsid w:val="007D4882"/>
    <w:rsid w:val="00850A78"/>
    <w:rsid w:val="00A10B61"/>
    <w:rsid w:val="00D36C07"/>
    <w:rsid w:val="00E549D4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B937"/>
  <w15:docId w15:val="{339E1CBE-48C1-45E0-B63C-7D4A3758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link w:val="10"/>
    <w:uiPriority w:val="9"/>
    <w:qFormat/>
    <w:rsid w:val="007D4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8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36C0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C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159D4"/>
    <w:pPr>
      <w:ind w:left="720"/>
      <w:contextualSpacing/>
    </w:pPr>
  </w:style>
  <w:style w:type="paragraph" w:styleId="a8">
    <w:name w:val="No Spacing"/>
    <w:uiPriority w:val="1"/>
    <w:qFormat/>
    <w:rsid w:val="00F829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D4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4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2019-10-19T08:55:00Z</cp:lastPrinted>
  <dcterms:created xsi:type="dcterms:W3CDTF">2019-10-19T15:01:00Z</dcterms:created>
  <dcterms:modified xsi:type="dcterms:W3CDTF">2019-10-19T15:07:00Z</dcterms:modified>
</cp:coreProperties>
</file>