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FFD" w:rsidRDefault="00091FFD" w:rsidP="00091F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РЕСПУБЛИКА ДАГЕСТАН</w:t>
      </w:r>
    </w:p>
    <w:p w:rsidR="00091FFD" w:rsidRDefault="00091FFD" w:rsidP="00091FFD">
      <w:pPr>
        <w:tabs>
          <w:tab w:val="left" w:pos="1245"/>
          <w:tab w:val="right" w:pos="90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МУНИЦИПАЛЬНОЕ ОБРАЗОВАНИЕ</w:t>
      </w:r>
    </w:p>
    <w:p w:rsidR="00091FFD" w:rsidRDefault="00091FFD" w:rsidP="00091FFD">
      <w:pPr>
        <w:tabs>
          <w:tab w:val="left" w:pos="1245"/>
          <w:tab w:val="right" w:pos="90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«АКУШИНСКИЙ РАЙОН»</w:t>
      </w:r>
    </w:p>
    <w:p w:rsidR="00091FFD" w:rsidRDefault="00091FFD" w:rsidP="00091FFD">
      <w:pPr>
        <w:tabs>
          <w:tab w:val="left" w:pos="1245"/>
          <w:tab w:val="right" w:pos="90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МУНИЦИПАЛЬНОЕ КАЗЕННОЕ</w:t>
      </w:r>
    </w:p>
    <w:p w:rsidR="00091FFD" w:rsidRDefault="00091FFD" w:rsidP="00091FFD">
      <w:pPr>
        <w:tabs>
          <w:tab w:val="left" w:pos="1245"/>
          <w:tab w:val="right" w:pos="90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ОБЩЕОБРАЗОВАТЕЛЬНОЕ УЧРЕЖДЕНИЕ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br/>
        <w:t>«ЧИНИМАХИНСКАЯ ООШ»</w:t>
      </w:r>
    </w:p>
    <w:p w:rsidR="00091FFD" w:rsidRDefault="00091FFD" w:rsidP="00091FFD">
      <w:pPr>
        <w:tabs>
          <w:tab w:val="left" w:pos="1245"/>
          <w:tab w:val="right" w:pos="90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091FFD" w:rsidRDefault="00091FFD" w:rsidP="00091F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368291   с. Чини        </w:t>
      </w:r>
      <w:r w:rsidRPr="00091FFD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chinioosh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@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mail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тел. 8-938-986-41-01</w:t>
      </w:r>
    </w:p>
    <w:p w:rsidR="00091FFD" w:rsidRDefault="00091FFD" w:rsidP="00091F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>
        <w:pict>
          <v:line id="Прямая соединительная линия 1" o:spid="_x0000_s1026" style="position:absolute;flip:y;z-index:251658240;visibility:visible" from="9pt,4.3pt" to="441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dl/XwIAAHQEAAAOAAAAZHJzL2Uyb0RvYy54bWysVNFu0zAUfUfiH6y8d0lG1nXR2gk1LS8D&#10;Km3w7tpOY82xLdtrWiEkxjPSPoFf4AGkSQO+If0jrt20MHhBiDw419f3ntx77nFOz1a1QEtmLFdy&#10;GKUHSYSYJIpyuRhGry6nvUGErMOSYqEkG0ZrZqOz0eNHp43O2aGqlKDMIACRNm/0MKqc03kcW1Kx&#10;GtsDpZmEw1KZGjvYmkVMDW4AvRbxYZL040YZqo0izFrwFtvDaBTwy5IR97IsLXNIDCOozYXVhHXu&#10;13h0ivOFwbripCsD/0MVNeYSPrqHKrDD6NrwP6BqToyyqnQHRNWxKktOWOgBukmT37q5qLBmoRcg&#10;x+o9Tfb/wZIXy5lBnMLsIiRxDSNqP27ebW7br+2nzS3a3LTf2y/t5/au/dbebd6Dfb/5ALY/bO87&#10;9y1KPZONtjkAjuXMeC7ISl7oc0WuLJJqXGG5YKGjy7WGz4SM+EGK31gN9cyb54pCDL52KtC6Kk2N&#10;SsH1a5/owYE6tApzXO/nyFYOEXAeZYN+lsC4ye4sxrmH8InaWPeMqRp5YxgJLj3FOMfLc+ugCQjd&#10;hXi3VFMuRJCJkKgB8OP0yEPXGkhzIJury6obvlWCUx/uE61ZzMfCoCX20guP5wjgH4QZdS1pgK8Y&#10;ppPOdpiLrQ3xQno8aA4K7Kyttt6cJCeTwWSQ9bLD/qSXJUXRezodZ73+ND0+Kp4U43GRvvXdpVle&#10;cUqZ9NXtdJ5mf6ej7sZtFbpX+p6Y+CF6aBGK3b1D0WHOfrRbkcwVXc+MZ8OPHKQdgrtr6O/Or/sQ&#10;9fNnMfoBAAD//wMAUEsDBBQABgAIAAAAIQBUxMxo2gAAAAYBAAAPAAAAZHJzL2Rvd25yZXYueG1s&#10;TI9NS8NAEIbvgv9hGcGb3bRCiTGbEgSxJz9i8TzNTpPQ7GzMbtvor3f0Uo8P7/C+z+SryfXqSGPo&#10;PBuYzxJQxLW3HTcGNu+PNymoEJEt9p7JwBcFWBWXFzlm1p/4jY5VbJSUcMjQQBvjkGkd6pYchpkf&#10;iCXb+dFhFBwbbUc8Sbnr9SJJltphx7LQ4kAPLdX76uAMVAm/fJS3m/Udfr4+lc9zH7792pjrq6m8&#10;BxVpiudj+NUXdSjEaesPbIPqhVN5JRpIl6AkTtOF8PaPdZHr//rFDwAAAP//AwBQSwECLQAUAAYA&#10;CAAAACEAtoM4kv4AAADhAQAAEwAAAAAAAAAAAAAAAAAAAAAAW0NvbnRlbnRfVHlwZXNdLnhtbFBL&#10;AQItABQABgAIAAAAIQA4/SH/1gAAAJQBAAALAAAAAAAAAAAAAAAAAC8BAABfcmVscy8ucmVsc1BL&#10;AQItABQABgAIAAAAIQDizdl/XwIAAHQEAAAOAAAAAAAAAAAAAAAAAC4CAABkcnMvZTJvRG9jLnht&#10;bFBLAQItABQABgAIAAAAIQBUxMxo2gAAAAYBAAAPAAAAAAAAAAAAAAAAALkEAABkcnMvZG93bnJl&#10;di54bWxQSwUGAAAAAAQABADzAAAAwAUAAAAA&#10;" strokeweight="4.5pt">
            <v:stroke linestyle="thickThin"/>
          </v:line>
        </w:pict>
      </w:r>
    </w:p>
    <w:p w:rsidR="00C87EFC" w:rsidRDefault="00C87EFC" w:rsidP="00C87EFC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2F12" w:rsidRPr="00091FFD" w:rsidRDefault="00091FFD" w:rsidP="00092F12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24 </w:t>
      </w:r>
      <w:r>
        <w:rPr>
          <w:rFonts w:ascii="Times New Roman" w:hAnsi="Times New Roman" w:cs="Times New Roman"/>
          <w:sz w:val="28"/>
          <w:szCs w:val="28"/>
        </w:rPr>
        <w:t>сентябрь 2019 года</w:t>
      </w:r>
    </w:p>
    <w:p w:rsidR="00091FFD" w:rsidRDefault="00091FFD" w:rsidP="00091FFD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092F12" w:rsidRPr="00091FFD" w:rsidRDefault="00091FFD" w:rsidP="00091FFD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091FF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Информация</w:t>
      </w:r>
    </w:p>
    <w:p w:rsidR="00091FFD" w:rsidRDefault="00091FFD" w:rsidP="00E47372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о</w:t>
      </w:r>
      <w:r w:rsidRPr="00091FF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провед</w:t>
      </w:r>
      <w:r w:rsidR="00E4737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ении общешкольной беседы,</w:t>
      </w:r>
    </w:p>
    <w:p w:rsidR="00091FFD" w:rsidRPr="00E47372" w:rsidRDefault="00091FFD" w:rsidP="00091FFD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proofErr w:type="gramStart"/>
      <w:r w:rsidRPr="00E4737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посвященн</w:t>
      </w:r>
      <w:r w:rsidR="00E47372" w:rsidRPr="00E4737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ое</w:t>
      </w:r>
      <w:proofErr w:type="gramEnd"/>
      <w:r w:rsidRPr="00E4737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празднованию 350-летия  со дня рождения Петра </w:t>
      </w:r>
      <w:r w:rsidRPr="00E4737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>I</w:t>
      </w:r>
      <w:r w:rsidR="00E4737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.</w:t>
      </w:r>
    </w:p>
    <w:p w:rsidR="00092F12" w:rsidRPr="00091FFD" w:rsidRDefault="00092F12" w:rsidP="00092F1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091FFD" w:rsidRPr="00E47372" w:rsidRDefault="00EC4ACC" w:rsidP="00E47372">
      <w:pPr>
        <w:shd w:val="clear" w:color="auto" w:fill="FFFFFF"/>
        <w:tabs>
          <w:tab w:val="left" w:pos="2342"/>
          <w:tab w:val="center" w:pos="4961"/>
        </w:tabs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</w:t>
      </w:r>
      <w:r w:rsidR="00091FF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МКОУ «</w:t>
      </w:r>
      <w:proofErr w:type="spellStart"/>
      <w:r w:rsidR="00091FF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Чинимахинская</w:t>
      </w:r>
      <w:proofErr w:type="spellEnd"/>
      <w:r w:rsidR="00091FF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ООШ» 24 сентября провели общешкольную беседу</w:t>
      </w:r>
      <w:r w:rsidR="00E4737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="00091FF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091FF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посвященн</w:t>
      </w:r>
      <w:r w:rsidR="00E4737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ое</w:t>
      </w:r>
      <w:proofErr w:type="gramEnd"/>
      <w:r w:rsidR="00091FF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празднованию 350-летию со дня рождения Петра 1.</w:t>
      </w:r>
      <w:r w:rsidR="00E47372" w:rsidRPr="00E4737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E4737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ab/>
        <w:t xml:space="preserve"> </w:t>
      </w:r>
      <w:r w:rsidR="00E47372" w:rsidRPr="00E4737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Беседа была проведена на тему</w:t>
      </w:r>
      <w:r w:rsidR="00E4737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E47372" w:rsidRPr="00091FF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«Петр </w:t>
      </w:r>
      <w:r w:rsidR="00E47372" w:rsidRPr="00091FF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>I</w:t>
      </w:r>
      <w:r w:rsidR="00E47372" w:rsidRPr="00091FF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-великий царь и реформатор»</w:t>
      </w:r>
      <w:r w:rsidR="00E4737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.</w:t>
      </w:r>
    </w:p>
    <w:p w:rsidR="00091FFD" w:rsidRDefault="00091FFD" w:rsidP="00EC4ACC">
      <w:pPr>
        <w:shd w:val="clear" w:color="auto" w:fill="FFFFFF"/>
        <w:spacing w:after="0" w:line="240" w:lineRule="auto"/>
        <w:jc w:val="both"/>
        <w:rPr>
          <w:rFonts w:ascii="Open Sans" w:hAnsi="Open Sans"/>
          <w:color w:val="000000"/>
          <w:sz w:val="31"/>
          <w:szCs w:val="31"/>
          <w:shd w:val="clear" w:color="auto" w:fill="F1F2F3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Пионервожатая АЛИЕВА З.А. рассказала о том, что </w:t>
      </w:r>
      <w:r>
        <w:rPr>
          <w:rFonts w:ascii="Open Sans" w:hAnsi="Open Sans"/>
          <w:color w:val="000000"/>
          <w:sz w:val="31"/>
          <w:szCs w:val="31"/>
          <w:shd w:val="clear" w:color="auto" w:fill="F1F2F3"/>
        </w:rPr>
        <w:t>личность Петра Великого стоит в истории России особняком, так как ни среди современников, ни среди приемников и потомков не нашлось человека, который смог бы произвести такие глубокие изменения в государстве, настолько внедриться в историческую память русского народа, став при этом полулегендарной, но наиболее яркой ее страницей.</w:t>
      </w:r>
      <w:proofErr w:type="gramEnd"/>
      <w:r>
        <w:rPr>
          <w:rFonts w:ascii="Open Sans" w:hAnsi="Open Sans"/>
          <w:color w:val="000000"/>
          <w:sz w:val="31"/>
          <w:szCs w:val="31"/>
          <w:shd w:val="clear" w:color="auto" w:fill="F1F2F3"/>
        </w:rPr>
        <w:t xml:space="preserve"> В результате деятельности Петра Россия стала империей и заняла место среди ведущих европейских держав.</w:t>
      </w:r>
      <w:r w:rsidR="00E47372">
        <w:rPr>
          <w:rFonts w:ascii="Open Sans" w:hAnsi="Open Sans"/>
          <w:color w:val="000000"/>
          <w:sz w:val="31"/>
          <w:szCs w:val="31"/>
          <w:shd w:val="clear" w:color="auto" w:fill="F1F2F3"/>
        </w:rPr>
        <w:t xml:space="preserve"> Беседа прошла в очень интересной обстановке как для учеников, так и для самих учителей.</w:t>
      </w:r>
    </w:p>
    <w:p w:rsidR="002A06E5" w:rsidRDefault="002A06E5" w:rsidP="00EC4ACC">
      <w:pPr>
        <w:shd w:val="clear" w:color="auto" w:fill="FFFFFF"/>
        <w:spacing w:after="0" w:line="240" w:lineRule="auto"/>
        <w:jc w:val="both"/>
        <w:rPr>
          <w:rFonts w:ascii="Open Sans" w:hAnsi="Open Sans"/>
          <w:color w:val="000000"/>
          <w:sz w:val="31"/>
          <w:szCs w:val="31"/>
          <w:shd w:val="clear" w:color="auto" w:fill="F1F2F3"/>
        </w:rPr>
      </w:pPr>
      <w:r>
        <w:rPr>
          <w:rFonts w:ascii="Open Sans" w:hAnsi="Open Sans"/>
          <w:noProof/>
          <w:color w:val="000000"/>
          <w:sz w:val="31"/>
          <w:szCs w:val="31"/>
          <w:shd w:val="clear" w:color="auto" w:fill="F1F2F3"/>
        </w:rPr>
        <w:drawing>
          <wp:inline distT="0" distB="0" distL="0" distR="0">
            <wp:extent cx="4126230" cy="2321721"/>
            <wp:effectExtent l="19050" t="0" r="7620" b="0"/>
            <wp:docPr id="2" name="Рисунок 2" descr="C:\Users\Admin\Desktop\c5c8f350-46cc-4648-b56e-14eba4d4b7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c5c8f350-46cc-4648-b56e-14eba4d4b7d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6760" cy="23220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06E5" w:rsidRDefault="002A06E5" w:rsidP="00EC4ACC">
      <w:pPr>
        <w:shd w:val="clear" w:color="auto" w:fill="FFFFFF"/>
        <w:spacing w:after="0" w:line="240" w:lineRule="auto"/>
        <w:jc w:val="both"/>
        <w:rPr>
          <w:rFonts w:ascii="Open Sans" w:hAnsi="Open Sans"/>
          <w:color w:val="000000"/>
          <w:sz w:val="31"/>
          <w:szCs w:val="31"/>
          <w:shd w:val="clear" w:color="auto" w:fill="F1F2F3"/>
        </w:rPr>
      </w:pPr>
      <w:r>
        <w:rPr>
          <w:rFonts w:ascii="Open Sans" w:hAnsi="Open Sans"/>
          <w:noProof/>
          <w:color w:val="000000"/>
          <w:sz w:val="31"/>
          <w:szCs w:val="31"/>
          <w:shd w:val="clear" w:color="auto" w:fill="F1F2F3"/>
        </w:rPr>
        <w:lastRenderedPageBreak/>
        <w:drawing>
          <wp:inline distT="0" distB="0" distL="0" distR="0">
            <wp:extent cx="5150358" cy="2897971"/>
            <wp:effectExtent l="19050" t="0" r="0" b="0"/>
            <wp:docPr id="3" name="Рисунок 3" descr="C:\Users\Admin\Desktop\9c58883a-271e-4c05-938f-806988a4e1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9c58883a-271e-4c05-938f-806988a4e17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1019" cy="28983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06E5" w:rsidRDefault="002A06E5" w:rsidP="00EC4ACC">
      <w:pPr>
        <w:shd w:val="clear" w:color="auto" w:fill="FFFFFF"/>
        <w:spacing w:after="0" w:line="240" w:lineRule="auto"/>
        <w:jc w:val="both"/>
        <w:rPr>
          <w:rFonts w:ascii="Open Sans" w:hAnsi="Open Sans"/>
          <w:color w:val="000000"/>
          <w:sz w:val="31"/>
          <w:szCs w:val="31"/>
          <w:shd w:val="clear" w:color="auto" w:fill="F1F2F3"/>
        </w:rPr>
      </w:pPr>
    </w:p>
    <w:p w:rsidR="002A06E5" w:rsidRDefault="002A06E5" w:rsidP="00EC4ACC">
      <w:pPr>
        <w:shd w:val="clear" w:color="auto" w:fill="FFFFFF"/>
        <w:spacing w:after="0" w:line="240" w:lineRule="auto"/>
        <w:jc w:val="both"/>
        <w:rPr>
          <w:rFonts w:ascii="Open Sans" w:hAnsi="Open Sans"/>
          <w:color w:val="000000"/>
          <w:sz w:val="31"/>
          <w:szCs w:val="31"/>
          <w:shd w:val="clear" w:color="auto" w:fill="F1F2F3"/>
        </w:rPr>
      </w:pPr>
      <w:r>
        <w:rPr>
          <w:rFonts w:ascii="Open Sans" w:hAnsi="Open Sans"/>
          <w:noProof/>
          <w:color w:val="000000"/>
          <w:sz w:val="31"/>
          <w:szCs w:val="31"/>
          <w:shd w:val="clear" w:color="auto" w:fill="F1F2F3"/>
        </w:rPr>
        <w:drawing>
          <wp:inline distT="0" distB="0" distL="0" distR="0">
            <wp:extent cx="5150358" cy="2897971"/>
            <wp:effectExtent l="19050" t="0" r="0" b="0"/>
            <wp:docPr id="4" name="Рисунок 4" descr="C:\Users\Admin\Desktop\d1c27919-bc98-4b7a-9a6a-87fb240df1e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d1c27919-bc98-4b7a-9a6a-87fb240df1ec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1019" cy="28983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06E5" w:rsidRDefault="002A06E5" w:rsidP="00EC4ACC">
      <w:pPr>
        <w:shd w:val="clear" w:color="auto" w:fill="FFFFFF"/>
        <w:spacing w:after="0" w:line="240" w:lineRule="auto"/>
        <w:jc w:val="both"/>
        <w:rPr>
          <w:rFonts w:ascii="Open Sans" w:hAnsi="Open Sans"/>
          <w:color w:val="000000"/>
          <w:sz w:val="31"/>
          <w:szCs w:val="31"/>
          <w:shd w:val="clear" w:color="auto" w:fill="F1F2F3"/>
        </w:rPr>
      </w:pPr>
    </w:p>
    <w:p w:rsidR="00E47372" w:rsidRDefault="002A06E5" w:rsidP="00EC4ACC">
      <w:pPr>
        <w:shd w:val="clear" w:color="auto" w:fill="FFFFFF"/>
        <w:spacing w:after="0" w:line="240" w:lineRule="auto"/>
        <w:jc w:val="both"/>
        <w:rPr>
          <w:rFonts w:ascii="Open Sans" w:hAnsi="Open Sans"/>
          <w:color w:val="000000"/>
          <w:sz w:val="31"/>
          <w:szCs w:val="31"/>
          <w:shd w:val="clear" w:color="auto" w:fill="F1F2F3"/>
        </w:rPr>
      </w:pPr>
      <w:r>
        <w:rPr>
          <w:rFonts w:ascii="Open Sans" w:hAnsi="Open Sans"/>
          <w:noProof/>
          <w:color w:val="000000"/>
          <w:sz w:val="31"/>
          <w:szCs w:val="31"/>
          <w:shd w:val="clear" w:color="auto" w:fill="F1F2F3"/>
        </w:rPr>
        <w:drawing>
          <wp:inline distT="0" distB="0" distL="0" distR="0">
            <wp:extent cx="5150358" cy="2897972"/>
            <wp:effectExtent l="19050" t="0" r="0" b="0"/>
            <wp:docPr id="5" name="Рисунок 5" descr="C:\Users\Admin\Desktop\58aee8af-d573-458e-8eff-b594b5b3576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esktop\58aee8af-d573-458e-8eff-b594b5b3576c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6674" cy="29015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7372" w:rsidRDefault="00E47372" w:rsidP="00EC4A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lastRenderedPageBreak/>
        <w:drawing>
          <wp:inline distT="0" distB="0" distL="0" distR="0">
            <wp:extent cx="5040630" cy="2836231"/>
            <wp:effectExtent l="19050" t="0" r="7620" b="0"/>
            <wp:docPr id="1" name="Рисунок 1" descr="C:\Users\Admin\Desktop\3f14210a-a802-4198-92fa-1556c18419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3f14210a-a802-4198-92fa-1556c184192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559" cy="28367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06E5" w:rsidRDefault="002A06E5" w:rsidP="00EC4A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2A06E5" w:rsidRDefault="002A06E5" w:rsidP="00EC4A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2A06E5" w:rsidRDefault="002A06E5" w:rsidP="00EC4A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2A06E5" w:rsidRDefault="002A06E5" w:rsidP="00EC4A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Директор МКОУ «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Чинимахинская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ООШ»  ___________  С.М.Магомедова</w:t>
      </w:r>
    </w:p>
    <w:sectPr w:rsidR="002A06E5" w:rsidSect="00AB0B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>
    <w:useFELayout/>
  </w:compat>
  <w:rsids>
    <w:rsidRoot w:val="00C87EFC"/>
    <w:rsid w:val="000159B0"/>
    <w:rsid w:val="00083CB6"/>
    <w:rsid w:val="00091FFD"/>
    <w:rsid w:val="00092F12"/>
    <w:rsid w:val="00097BC0"/>
    <w:rsid w:val="00102A21"/>
    <w:rsid w:val="001410E3"/>
    <w:rsid w:val="00144286"/>
    <w:rsid w:val="00145CFD"/>
    <w:rsid w:val="001973EF"/>
    <w:rsid w:val="001A1CE4"/>
    <w:rsid w:val="002A06E5"/>
    <w:rsid w:val="003748F6"/>
    <w:rsid w:val="00377CBD"/>
    <w:rsid w:val="003F6F5E"/>
    <w:rsid w:val="00413C6D"/>
    <w:rsid w:val="00460EF7"/>
    <w:rsid w:val="004D0263"/>
    <w:rsid w:val="005E0AD8"/>
    <w:rsid w:val="005F728A"/>
    <w:rsid w:val="00666833"/>
    <w:rsid w:val="00711B62"/>
    <w:rsid w:val="00747E4B"/>
    <w:rsid w:val="007D30B6"/>
    <w:rsid w:val="008C449C"/>
    <w:rsid w:val="008D2CC1"/>
    <w:rsid w:val="008F30CE"/>
    <w:rsid w:val="009A5147"/>
    <w:rsid w:val="009E04D3"/>
    <w:rsid w:val="00A37B9C"/>
    <w:rsid w:val="00AA10F4"/>
    <w:rsid w:val="00B26EF9"/>
    <w:rsid w:val="00C16C94"/>
    <w:rsid w:val="00C87272"/>
    <w:rsid w:val="00C87EFC"/>
    <w:rsid w:val="00D3341D"/>
    <w:rsid w:val="00D841D1"/>
    <w:rsid w:val="00E052A6"/>
    <w:rsid w:val="00E47372"/>
    <w:rsid w:val="00E52EF5"/>
    <w:rsid w:val="00EC4ACC"/>
    <w:rsid w:val="00F438FD"/>
    <w:rsid w:val="00FA5A43"/>
    <w:rsid w:val="00FC2B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0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87EFC"/>
    <w:rPr>
      <w:color w:val="0000FF"/>
      <w:u w:val="single"/>
    </w:rPr>
  </w:style>
  <w:style w:type="paragraph" w:styleId="a4">
    <w:name w:val="No Spacing"/>
    <w:uiPriority w:val="1"/>
    <w:qFormat/>
    <w:rsid w:val="00C87EFC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3F6F5E"/>
    <w:rPr>
      <w:rFonts w:ascii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E473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473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87EFC"/>
    <w:rPr>
      <w:color w:val="0000FF"/>
      <w:u w:val="single"/>
    </w:rPr>
  </w:style>
  <w:style w:type="paragraph" w:styleId="a4">
    <w:name w:val="No Spacing"/>
    <w:uiPriority w:val="1"/>
    <w:qFormat/>
    <w:rsid w:val="00C87EFC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3F6F5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03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microsoft.com/office/2007/relationships/stylesWithEffects" Target="stylesWithEffects.xml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 K75V</dc:creator>
  <cp:lastModifiedBy>Admin</cp:lastModifiedBy>
  <cp:revision>15</cp:revision>
  <cp:lastPrinted>2019-09-23T11:46:00Z</cp:lastPrinted>
  <dcterms:created xsi:type="dcterms:W3CDTF">2019-02-18T13:23:00Z</dcterms:created>
  <dcterms:modified xsi:type="dcterms:W3CDTF">2019-09-24T09:09:00Z</dcterms:modified>
</cp:coreProperties>
</file>